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="278" w:after="278"/>
        <w:ind w:left="0" w:hanging="0"/>
        <w:jc w:val="center"/>
        <w:outlineLvl w:val="2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pl-PL"/>
        </w:rPr>
        <w:t xml:space="preserve">Zestaw podręczników szkolnych </w:t>
      </w:r>
      <w:r>
        <w:rPr>
          <w:rFonts w:eastAsia="Times New Roman" w:cs="Times New Roman" w:ascii="Times New Roman" w:hAnsi="Times New Roman"/>
          <w:color w:val="000000"/>
          <w:sz w:val="28"/>
          <w:lang w:eastAsia="pl-PL"/>
        </w:rPr>
        <w:t>- rok szkolny 2024/2025</w:t>
      </w:r>
    </w:p>
    <w:tbl>
      <w:tblPr>
        <w:tblW w:w="9210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57"/>
        <w:gridCol w:w="1516"/>
        <w:gridCol w:w="7137"/>
      </w:tblGrid>
      <w:tr>
        <w:trPr/>
        <w:tc>
          <w:tcPr>
            <w:tcW w:w="9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PODRĘCZNIKI NA ROK SZKOLNY 2024/2025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Autor i tytuł podręcznika, wydawnictwo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Oddział przedszkolny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Pakiet edukacyjny „Nasza Bajka” B+ - W.Żaba-Żabińska, I. Faliszewska, K.Wilk, J.Bieniek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Nasza Bajka B+ Karty pracy cz. 1 – 4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Nasza Bajka B+. Wyprawka plastyczna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Nasza Bajka B+ Czytam, piszę, liczę – zeszyt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Kodowanie – plansza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Tiger and friends Starter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. Karty pracy. – C. Read, Macmillan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religia katolicka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Tak! Jezus mnie kocha. Podręcznik do religii dziecka sześcioletniego. Ks. Dr K. Mielnicki, E. Kondrak, Wyd. Jedność. AZ -0 - 01/20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prawosławna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Nasze spotkanie z Bogiem. H. Chwojko Wyd. Bratczyk, Hajnówka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Pierwsza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Ale to ciekawe. Klasa 1. Podręcznik. Klasa 1. Edukacja polonistyczna, społeczna i przyrodnicza cz. 1 – 4.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Edukacja matematyczna cz. 1 – 2. Jolanta Okuniewska, Beata Skrzypiec, Sabina piłat. Grupa MAC S. A. 1158/1/2022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Materiały edukacyjne: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Ale to ciekawe. Klasa 1. Ćwiczenia. cz. 1 – 4. Ćwiczenia matematyczne. Cz. 1 – 2.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Ale to ciekawe. Zeszyt do kaligrafii. Klasa 1. Ale to ciekawe. Wyprawka. Klasa 1.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 xml:space="preserve">Tiger and friends. Klasa 1. Podręcznik 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pl-PL"/>
              </w:rPr>
              <w:t>C. Read, M. Ormerod, M. Kondor. Macmillan 1051/1/2019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 xml:space="preserve">Tiger and Friends. Klasa 1. Zeszyt ćwiczeń. 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pl-PL"/>
              </w:rPr>
              <w:t xml:space="preserve">C. Read, M. Ormerod, M. Kondor. </w:t>
            </w: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  <w:t>Macmillan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katolicka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– Poznaję Boży świat. Podręcznik do religii dla klasy 1 szkoły podstawowej. Nr AZ-11-01/18-K1-4/20 K. Mielnicki, E. Kondrak Wyd. Jedność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prawosławna-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Bóg, świat i ja. Podręcznik i ćwiczenia ks. A. Busłowski , L. Busłowska. Warszawska Metropolia Prawosławna.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Druga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11" w:type="dxa"/>
              </w:tblCellMar>
              <w:tblLook w:val="04a0"/>
            </w:tblPr>
            <w:tblGrid>
              <w:gridCol w:w="6921"/>
            </w:tblGrid>
            <w:tr>
              <w:trPr>
                <w:trHeight w:val="225" w:hRule="atLeast"/>
              </w:trPr>
              <w:tc>
                <w:tcPr>
                  <w:tcW w:w="6921" w:type="dxa"/>
                  <w:tcBorders>
                    <w:top w:val="single" w:sz="8" w:space="0" w:color="000000"/>
                    <w:right w:val="single" w:sz="8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spacing w:lineRule="atLeast" w:line="225" w:beforeAutospacing="1" w:after="142"/>
                    <w:rPr>
                      <w:color w:val="000000"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sz w:val="24"/>
                      <w:szCs w:val="24"/>
                      <w:lang w:eastAsia="pl-PL"/>
                    </w:rPr>
                    <w:t>Ale to ciekawe. Klasa 2 - Podręcznik zintegrowany. Cześć 1 - 4.</w:t>
                  </w:r>
                </w:p>
              </w:tc>
            </w:tr>
            <w:tr>
              <w:trPr>
                <w:trHeight w:val="225" w:hRule="atLeast"/>
              </w:trPr>
              <w:tc>
                <w:tcPr>
                  <w:tcW w:w="6921" w:type="dxa"/>
                  <w:tcBorders>
                    <w:right w:val="single" w:sz="8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spacing w:beforeAutospacing="1" w:after="0"/>
                    <w:rPr>
                      <w:color w:val="000000"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sz w:val="24"/>
                      <w:szCs w:val="24"/>
                      <w:lang w:eastAsia="pl-PL"/>
                    </w:rPr>
                    <w:t>Ale to ciekawe. Klasa 2 - Podręcznik matematyczny.Część 1 – 2.</w:t>
                  </w:r>
                </w:p>
              </w:tc>
            </w:tr>
          </w:tbl>
          <w:p>
            <w:pPr>
              <w:pStyle w:val="Western"/>
              <w:widowControl w:val="false"/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>Jolanta Okuniewska, Sabina Piłat, Beata Skrzypiec - MAC.S.A.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1158/2/2023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Materiały edukacyjne: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Klasa 2. Ćwiczenia zintegrowane. Część 1 - 4.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Klasa 2. Ćwiczenia matematyczne. Część 1 - 2.</w:t>
            </w:r>
          </w:p>
          <w:p>
            <w:pPr>
              <w:pStyle w:val="Western"/>
              <w:widowControl w:val="false"/>
              <w:spacing w:lineRule="auto" w:line="240" w:before="280" w:after="0"/>
              <w:rPr>
                <w:color w:val="000000"/>
              </w:rPr>
            </w:pPr>
            <w:r>
              <w:rPr>
                <w:color w:val="000000"/>
              </w:rPr>
              <w:t>Jolanta Okuniewska, Sabina Piłat, Beata Skrzypiec - MAC.S.A.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Calibri" w:hAnsi="Calibri"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Western"/>
              <w:widowControl w:val="false"/>
              <w:spacing w:lineRule="auto" w:line="240" w:before="280" w:after="0"/>
              <w:rPr>
                <w:color w:val="000000"/>
              </w:rPr>
            </w:pPr>
            <w:r>
              <w:rPr>
                <w:color w:val="000000"/>
              </w:rPr>
              <w:t>Ale to ciekawe. Wyprawka. Klasa 2 - J.Okuniewska, S. Piłat, B. Skrzypiec - MAC. S. A.</w:t>
            </w:r>
          </w:p>
          <w:p>
            <w:pPr>
              <w:pStyle w:val="Western"/>
              <w:widowControl w:val="false"/>
              <w:spacing w:lineRule="auto" w:line="240" w:before="28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Tiger and Friends 2. Podręcznik Carol Read, M. Ormerod, M. Kondro Macmillan Education 1051/2/2020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Tiger and Friends 2. Zeszyt ćwiczeń. Carol Read, Mark Ormerod, Magdalena Kondro Macmillan Education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religia katolicka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Odkrywam Królestwo Boże. Podręcznik do religii dla klasy 2 Szkoły Podstawowej. Ks. dr Krzysztof Mielnicki, Elżbieta Kondrak. Jedność Nr AZ/ 12 – 01/18 – K1 - 7/21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religia prawosławna Dobra Nowina i ja, klasa 2. –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podręcznik i zeszyt ćwiczeń ks. A. Bushowski. L. Busławska Warszawska Metropolia Prawosławna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Trzecia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Edukacja wczesnoszkolna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Gra w kolory. Podręcznik. Klasa 3. Część 1, 2, 3, 4. K.Grodzka, B.Mazur, A. Parzęcka, B. Sokołowska, E. Wierzchowska, K. Zagórska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JUKA (Grupa MAC.S.A.) 833/3/2019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Gra w kolory. Podręcznik Matematyka. Klasa 3. Część 1,2. K.Grodzka, B.Mazur, A. Parzęcka, B. Sokołowska, E. Wierzchowska, K. Zagórska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JUKA (Grupa MAC.S.A.) 833/3/2019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Materiały edukacyjne: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Gra w kolory. Klasa 3. Ćwiczenia Matematyka Część 1,2. Grodzka, B.Mazur, B. Sokołowska, E. Wierzchowska, K. Zagórska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JUKA (Grupa MAC.S.A.)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Gra w kolory. Klasa 3. Ćwiczenia.Część 1,2. Grodzka, B.Mazur, A. Parzęcka, B. Sokołowska, E. Wierzchowska, K. Zagórska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JUKA (Grupa MAC.S.A.)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Gra w kolory. Ćwiczenia ortograficzno – gramatyczne.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Klasa 3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Gra w kolory. Zbiór zadań do matematyki. Klasa 3. Grażyna Koba, MiGra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Teraz bajty. Informatyka dla szkoły podstawowej. Klasa 3.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Tiger and friends. Klasa 3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. Podręcznik. C. Read, M. Ormerod, M. Kondor, Macm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illan 836/3/2019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US" w:eastAsia="pl-PL"/>
              </w:rPr>
              <w:t>Tiger and frien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d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US" w:eastAsia="pl-PL"/>
              </w:rPr>
              <w:t>s. Klasa 3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. Zeszyt ćwiczeń. C. Read, M. Ormerod, M. Kondor; Macmillan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l-PL"/>
              </w:rPr>
              <w:t>religia katolicka –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 xml:space="preserve"> Poznaję Jezusa. Podręcznik do religii dla klasy 3 szkoły podstawowej. Ks. dr Krzysztof Mielnicki, Elżbieta Kondrak. Jedność nr AZ – 1 – 01 – 18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Poznaję Jezusa. Zeszyt ćwiczeń do religii dla klasy 3 szkoły podstawowej.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prawosławna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- Historie biblijne i ja klasa 3. Podręcznik. Ćwiczenia.. Ks. A. Busłowski, L. Busłowska. Warszawska Metropolia Prawosławna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Czwarta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Zamieńmy słowo. Język polski. Podręcznik do kl.4 I. Bartol, J. Michalak, M. Biskupska – Duda. WSiP Nr 1163/1/2023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Zamieńmy słowo dla kl.4. Zeszyt ćwiczeń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Wczoraj i dziś. Podręcznik do historii dla klasy czwartej szkoły podstawowej. B. Olszewska, W. Surdyk - Fertsch, G. Wojciechowski Nowa Era 877/1/2020/zl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pl-PL"/>
              </w:rPr>
              <w:t>Together dla klasy 4. Catherine Bright, Nick Beare, Gill Holley. Macmillan 1175/1/2023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pl-PL"/>
              </w:rPr>
              <w:t xml:space="preserve">Together dla klasy 4 ćwiczenia. </w:t>
            </w:r>
            <w:r>
              <w:rPr>
                <w:sz w:val="23"/>
                <w:szCs w:val="23"/>
              </w:rPr>
              <w:t>Katherine Stannett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Podręcznik. Szkoła Podstawowe kl.4 – W. Figurska-Zięba, E.Mrożek WSip 1172/1/2023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Zeszyt ćwiczeń. Szkoła Podstawowa. Klasa 4 – W.Figurska-Zięba, E. Mrożek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Tajemnice przyrody.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Podręcznik do przyrody dla klasy czwartej szkoły podstawowej. Maria Marko – Worłowska. Feliks Szlajfer. Joanna Stawarz. Nowa Era 863/2019/z1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Tajemnice przyrody.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Zeszyt ćwiczeń 4. Jolanta Golanko, Urszula Moździerz, Joanna Stawarz, Iwona Wróbel. Nowa Era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Klucz do muzyki. MUZYKA Podręcznik klasa4 szkoła podstawowa U. Smoczyńska, K. Jakóbczak – Drążek, A. Sołtysik WSiP 858/1/2017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Teraz Bajty.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Informatyka dla szkoły podstawowej Kl IV, Grażyna Koba, MIGRA 806/1/2023/z2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Do dzieła! Podręcznik do plastyki dla klasy czwartej szkoły podstawowej J. Lukas, K. Onak Nowa Era 903/1/2017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Jak to działa? Podręcznik do techniki dla klasy czwartej szkoły podstawowej. L. Łabecki, M. Łabecka, Nowa Era 295/1/2017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katolicka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klasa IV Miejsce pełne bogactw.  Elżbieta Kondrakwydaw. Jedność AZ-21-02/12-KI-1/12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prawosławna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Życie z Bogiem. Podręcznik klasa IV. Ewa Podgórzak. Warszawska Metropolia Prawosławna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Boże zmiłuj się”. H. Borowik zeszyt ćwiczeń Parafia prawosławna św. pror. Eliasza, Białystok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Piąta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color w:val="000000"/>
              </w:rPr>
            </w:pPr>
            <w:r>
              <w:rPr>
                <w:color w:val="000000"/>
                <w:sz w:val="23"/>
                <w:szCs w:val="23"/>
              </w:rPr>
              <w:t>Zamieńmy słowo. Język polski. Podręcznik do kl.5.</w:t>
            </w:r>
          </w:p>
          <w:p>
            <w:pPr>
              <w:pStyle w:val="Default"/>
              <w:widowControl w:val="false"/>
              <w:rPr>
                <w:color w:val="000000"/>
              </w:rPr>
            </w:pPr>
            <w:r>
              <w:rPr>
                <w:color w:val="000000"/>
                <w:sz w:val="23"/>
                <w:szCs w:val="23"/>
              </w:rPr>
              <w:t>I.Bartol , M.Biskupska , J.Najmano-wicz- Michalak</w:t>
            </w:r>
          </w:p>
          <w:p>
            <w:pPr>
              <w:pStyle w:val="Default"/>
              <w:widowControl w:val="false"/>
              <w:rPr>
                <w:color w:val="000000"/>
              </w:rPr>
            </w:pPr>
            <w:r>
              <w:rPr>
                <w:color w:val="000000"/>
                <w:sz w:val="23"/>
                <w:szCs w:val="23"/>
              </w:rPr>
              <w:t>WSiP  Nr w wykazie MEN</w:t>
            </w:r>
          </w:p>
          <w:p>
            <w:pPr>
              <w:pStyle w:val="Default"/>
              <w:widowControl w:val="false"/>
              <w:rPr>
                <w:color w:val="000000"/>
              </w:rPr>
            </w:pPr>
            <w:r>
              <w:rPr>
                <w:color w:val="000000"/>
                <w:sz w:val="23"/>
                <w:szCs w:val="23"/>
              </w:rPr>
              <w:t>1163/2/2024</w:t>
            </w:r>
          </w:p>
          <w:p>
            <w:pPr>
              <w:pStyle w:val="Default"/>
              <w:widowControl w:val="false"/>
              <w:rPr>
                <w:color w:val="000000"/>
              </w:rPr>
            </w:pPr>
            <w:r>
              <w:rPr>
                <w:color w:val="000000"/>
                <w:sz w:val="23"/>
                <w:szCs w:val="23"/>
              </w:rPr>
              <w:t>“</w:t>
            </w:r>
            <w:r>
              <w:rPr>
                <w:color w:val="000000"/>
                <w:sz w:val="23"/>
                <w:szCs w:val="23"/>
              </w:rPr>
              <w:t>Zamieńmy słowo” dla kl.5 Katarzyna Kukła-Guzgan</w:t>
            </w:r>
          </w:p>
          <w:p>
            <w:pPr>
              <w:pStyle w:val="Default"/>
              <w:widowControl w:val="false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</w:r>
          </w:p>
          <w:p>
            <w:pPr>
              <w:pStyle w:val="Default"/>
              <w:widowControl w:val="false"/>
              <w:rPr>
                <w:color w:val="000000"/>
              </w:rPr>
            </w:pPr>
            <w:r>
              <w:rPr>
                <w:color w:val="000000"/>
                <w:sz w:val="23"/>
                <w:szCs w:val="23"/>
              </w:rPr>
              <w:t>Together dla 5 klasy Catherine Bright, Gill Holley</w:t>
            </w:r>
          </w:p>
          <w:p>
            <w:pPr>
              <w:pStyle w:val="Default"/>
              <w:widowControl w:val="false"/>
              <w:rPr>
                <w:color w:val="000000"/>
              </w:rPr>
            </w:pPr>
            <w:r>
              <w:rPr>
                <w:color w:val="000000"/>
                <w:sz w:val="23"/>
                <w:szCs w:val="23"/>
              </w:rPr>
              <w:t>Macmillan 1175/2/2024</w:t>
            </w:r>
          </w:p>
          <w:p>
            <w:pPr>
              <w:pStyle w:val="Default"/>
              <w:widowControl w:val="false"/>
              <w:rPr>
                <w:color w:val="000000"/>
              </w:rPr>
            </w:pPr>
            <w:r>
              <w:rPr>
                <w:color w:val="000000"/>
                <w:sz w:val="23"/>
                <w:szCs w:val="23"/>
              </w:rPr>
              <w:t>Ćwiczenia - Together dla 5 klasy</w:t>
            </w:r>
          </w:p>
          <w:p>
            <w:pPr>
              <w:pStyle w:val="Default"/>
              <w:widowControl w:val="false"/>
              <w:rPr>
                <w:color w:val="000000"/>
              </w:rPr>
            </w:pPr>
            <w:r>
              <w:rPr>
                <w:color w:val="000000"/>
                <w:sz w:val="23"/>
                <w:szCs w:val="23"/>
              </w:rPr>
              <w:t>Patricia Reilly</w:t>
            </w:r>
          </w:p>
          <w:p>
            <w:pPr>
              <w:pStyle w:val="Default"/>
              <w:widowControl w:val="false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</w:r>
          </w:p>
          <w:p>
            <w:pPr>
              <w:pStyle w:val="Default"/>
              <w:widowControl w:val="false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Podręcznik Szkoła Podstawowa. Klasa 5. – E. Mrożek, W.Figurska – Zięba, A. Szklarska WSiP (numer dopuszczenia w toku)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Zeszyt Cwiczeń . Szkoła Podstawowa klasa 5 – A.Szklarska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Puls życia. Podręcznik do biologii dla klasy piątej szkoły podstawowej. Marian Sęktas, Joanna Stawarz Nowa Era MEN844/1/2018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Puls życia. Zeszyt ćwiczeń do biologii dla klasy piątej szkoły podstawowej. Jolanta Holeczek, Jolanta Pawłowska, Jacek Pawłowski Nowa Era 844/1/2018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Wczoraj i dziś. Podręcznik do historii dla klasy piątej szkoły podstawowej. G. Wojciechowski Nowa Era 877/2/2018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Planeta Nowa.Podręcznik do geografii dla klasy piątej szkoły podstawowej. .F. Szlajfer, Z. Zaniewicz, T. Rachwał, R. Malarz. Nowa Era 906/1/2018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Planeta Nowa.Ćwiczenia do geografii dla klasy piątej szkoły podstawowej. J. Knopik, K. Skomoroko, R. Przybył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Klucz do muzyki. Podręcznik klasa 5 szkoła podstawowa U. Smoczyńska, K. Jakóbczak – Drążek, A. Sołtysik WSiP 858/2/2018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Do dzieła! Podręcznik do plastyki dla klasy piątej szkoły podstawowej J. Lukas, K. Onak Nowa Era 903/2/2018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Teraz bajty kl. V. Grażyna Koba. MIGRA 806/2/2018 – 30 sztuk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Jak to działa? Podręcznik do techniki dla klasy piątej szkoły podstawowej. L. Łabecki, M. Łabecka, Nowa Era 295/2/2018- 30 szt.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katolicka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Szczęśliwi, którzy szukają prawdy. Elżbieta Kondrak - zeszyt ćwiczeń dla kl. V. Wyd. Jedność AZ-21-01/20-KI-2/20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religia prawosławna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 cerkwi prawosławnej. Podręcznik. H .Borowik W cerkwi prawosławnej. Ćwiczenia H. Borowik, Parafia prawosławna św. Proroka Eliasza, Białystok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>
          <w:trHeight w:val="1410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Szósta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Między nami. Podręcznik. Język polski 6.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A. Łuczak, A. murdzek GWO Nr 867/3/2019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Zeszyt ćwiczeń. Między nami. Wersja B. Język polski 6 A. Łuczak, A. Murdzek.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z plusem 6. M. Dobrowolska, M. Jucewicz, M. Karpiński, P. Zarzycki. GWO 780/3/2022/z1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6. Ćwiczenia. Wersja C</w:t>
            </w:r>
            <w:r>
              <w:rPr>
                <w:rFonts w:eastAsia="Times New Roman" w:cs="Times New Roman" w:ascii="Times New Roman" w:hAnsi="Times New Roman"/>
                <w:color w:val="C9211E"/>
                <w:sz w:val="24"/>
                <w:szCs w:val="24"/>
                <w:lang w:eastAsia="pl-PL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M. Dobrowolska, M. Jucewicz, M. Karpiński, P. Zarzycki.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Puls życia. Podręcznik do biologii dla klasy szóstej szkoły podstawowej. J. Stawarz. Nowa Era 8444/2/2019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Puls życia. Zeszyt ćwiczeń dla klasy VI szkoły podstawowej, M. Fiałkowska - Kołek, S. Gębica, A. Siwik .Nowa Era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Steps Plus dla klasy VI. S. Wheeldon, T. Falla, P. A. Davies, P. Shipton Oxford 800/3/2017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Steps Plus dla klasy VI../ Zeszyt ćwiczeń./ S. Wheeldon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Wczoraj i dziś. Podręcznik do historii dla klasy szóstej szkoły podstawowej. B. Olszewska, W. Surdyk – Fertsch, G. Wojciechowski Nowa Era 877/3/2019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Planeta Nowa . Podręcznik do geografii dla klasy szóstej szkoły podstawowej. T. Rachwał, R. Malarz, D. Szczypiński, Nowa Era 906/2/2019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Planeta Nowa. Zeszyt ćwiczeń do geografii dla klasy szóstej szkoły podstawowej. K. Skomoroko, Nowa Era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Teraz bajty. Informatyka dla szkoły podstawowej. Klasa VI. Grażyna Koba, MIGRA 806/3/2022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Jak to działa? Podręcznik do techniki dla klasy szóstej szkoły podstawowej. L. Łabecki, M. Łabecka, Nowa Era 295/3/2019- 30 szt.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Klucz do muzyki. Podręcznik klasa 6 szkoła podstawowa U. Smoczyńska, K. Jakóbczak – Drążek, A. Sołtysik WSiP 858/3/2019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Do dzieła. Podręcznik do plastyki dla klasy 6 szkoły podstawowej Jadwiga Lukas, Krystyna Onak, Nowa Era 903/3/2018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prawosławna. Katechizm Cerkwi prawosławnej. Opr. Marek Jakimiuk, Wyd. Bratczyk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Zbaw, Panie. Zeszyt ćwiczeń 1,2. H. Borowik, Wyd. Parafia Prawosławna św. Proroka Eliasza.</w:t>
            </w:r>
          </w:p>
        </w:tc>
      </w:tr>
      <w:tr>
        <w:trPr>
          <w:trHeight w:val="690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siódma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Myśli i słowa 7. .Podręcznik do języka polskiego kl. VII”. E. Nowak, J. Gaweł WSiP. MEN: 895/1/2017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polski. Gramatyka i stylistyka. Zeszyt ćwiczeń 7. Z. Czarniecka – Rodzik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Wczoraj i dziś. Podręcznik do historii dla klasy siódmej szkoły podstawowej. J. Kłaczkow, A. Łaszkiewicz, S. Roszak Nowa Era 877/1/2020/zl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Link dla kl. VII. D. Pye, J. Finnis, konsultacja M. Tetiurka Oxford 1089/4/2020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Link dla kl. VII /Zeszyt ćwiczeń/ D. Pye, J. Finnis, Konsultacja M. Tetiurka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Podręcznik. Szkoła Podstawowa – E.Dębicka, M. Mularska WSiP 1172/4/2023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Zeszyt ćwiczeń. Szkoła Podstawowa. Klasa 7. E.Dębicka, M.Mularska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Język rosyjski. Wsio prosto. 1. B. Chlebda, I.Daneck. PWN 1183/1/2023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Wsio prosto klass! 1 Ćwiczenia B. Chlebda, I.Danecka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Język niemiecki 7. Deutschtour fit. E. Kościelniak – Wasilewska. Nowa Era 1096/1/2020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Puls życia Neon. Podręcznik do biologii dla klasy VII szkoły podstawowej. Małgorzata Jefimow. Nowa Era 844/3/2020/z1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Puls życia. Zeszyt ćwiczeń do biologii dla klasy VII szkoły podstawowej. Jolanta Holeczek, Barbara Januszewska – Hasiec. Nowa Era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Planeta Nowa.Podręcznik do geografii dla klasy siódmej szkoły podstawowej. R. Malarz, M. Szubert, T. Rachwał Nowa Era 906/3/2023/z1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Planeta Nowa.Zeszyt ćwiczeń do geografii dla klasy siódmej szkoły podstawowej. J. Knopik, Maria Kucharska, R. Przybył, K. Skomoroko, A. Witek - Nowakowska Nowa Era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Chemia Nowej Ery.Podręcznik do chemii dla klasy siódmej szkoły podstawowej. J. Kulawik, T. Kulawik, M. Litwin. Nowa Era 785/1/2023/z1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Spotkania z fizyką 7. Podręcznik do fizyki dla klasy siódmej szkoły podstawowej. G. Francuz-Ornat, T. Kulawik, M. Nowotny-Różańska. Nowa Era 885/1/2017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Teraz Bajty. Informatyka dla szkoły podstawowej kl VII, G. Koba. MIGRA 806/4/2023/z2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Klucz do muzyki. Podręcznik klasa 7 szkoła podstawowa K. Jakóbczak – Drążek, A. Sołtysik, W. Sołtysik WSiP 858/4/2017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Do dzieła! Podręcznik do plastyki dla klasy siódmej szkoły podstawowej M. Ipczyńska, N. Mrozkowiak Nowa Era 903/4/2020/zl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prawosławna - Naucz mnie Panie spełniać wolę Twoją.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Ks. Piotr Borowik. Wyd. Parafia Prawosławna Świętego Ducha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- zeszyt ćwiczeń</w:t>
            </w:r>
          </w:p>
        </w:tc>
      </w:tr>
      <w:tr>
        <w:trPr>
          <w:trHeight w:val="1920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ósma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Myśli i słowa. Podręcznik do języka polskiego kl. 8. E. Nowak, J. Gaweł WSiP. MEN: 895/2/2018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polski. Gramatyka i stylistyka. Zeszyt ćwiczeń 7. Z. Czarniecka - Rodzik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Wczoraj i dziś. Podręcznik do historii dla klasy ósmej szkoły podstawowej. R. Śniegocki, A. Zielińska Nowa Era 877/5/2021/z1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Wiedza o społeczeństwie. Dziś i jurto I. Janicka, A. Janicki, A. Kucia-Maćkowska, T. Maćkowski, Nowa Era 874/2021/z1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Oxford Repetytorium Ósmoklasisty. A. Juszko, J. Quintana, W. Sałandyk Oxford 930/2018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Oxford Repetytorium Ósmoklasisty. /Zeszyt ćwiczeń/ J. Quintana,</w:t>
            </w:r>
          </w:p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J.Walkden, D. Kętla, konsultacje I. Gąsiorkiewicz-Kozłowska Oxford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Podręcznik.Szkoła Podstawowa. Klasa 8. E.Dębicka, M. Mularska, B. Winiarczyk WSiP 1172/5/2024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Zeszyt ćwiczeń. Szkoła Podstawowa. Klasa 8. B.Winiarczyk, M.Mularska, E. Dębicka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Wsio prosto klass 2. Język rosyjski. Podręcznik. B. Chlebda, I.Danecka PWN 1183/2/2024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Wsio prosto klass 2 B. Chlebda, I. Danecka – zeszyt ćwiczeń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Deutschtour fit. Podręcznik do języka niemieckiego dla klasy 8 szzkoły podstawowej. E. Kościelniak – Walewska Nowa Era 1096/2/2021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Puls życia. Podręcznik do biologii dla klasy ósmej szkoły podstawowej. Beata Sągin, Andrzej Boczarowski, Marian Sęktas Nowa Era 844/4/2021/zl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Planeta Nowa.Podręcznik do geografii dla klasy ósmej szkoły podstawowej. T. Rachwał, D .Szczypiński. Nowa Era 906/4/2021/zl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Planeta Nowa.Zeszyt ćwiczeń do geografii dla klasy ósmej szkoły podstawowej. R. Przybył. Nowa Era 906/4/2021/zl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Chemia Nowej Ery.Podręcznik do chemii dla klasy ósmej szkoły podstawowej. J.Kulawik, T. Kulawik, M. Litwin. Nowa Era 785/2/2018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Spotkania z fizyką. Podręcznik do fizyki dla klasy ósmej szkoły podstawowej. G. Francuz-Ornat, T. Kulawik, M. Nowotny-Różańska. Nowa Era 885/2/2018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Teraz Bajty. Informatyka dla szkoły podstawowej Kl VIII, G. Koba. MIGRA 806/5/2018 – 30 sztuk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Edukacja dla bezpieczeństwa. Bogusława Breitkopf, Dariusz Czyżow. WSiP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katolicka Błogosławieni, którzy ufają Jezusowi. Podręcznik dla klasy VIII. Ks. Jan Szpet. wydaw. Jedność AZ-32-01/13-KI-4/14</w:t>
            </w:r>
          </w:p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d67e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3" w:customStyle="1">
    <w:name w:val="Heading 3"/>
    <w:basedOn w:val="Normal"/>
    <w:link w:val="Nagwek3Znak"/>
    <w:uiPriority w:val="9"/>
    <w:qFormat/>
    <w:rsid w:val="008961d9"/>
    <w:pPr>
      <w:spacing w:lineRule="auto" w:line="240" w:before="278" w:after="278"/>
      <w:outlineLvl w:val="2"/>
    </w:pPr>
    <w:rPr>
      <w:rFonts w:ascii="Times New Roman" w:hAnsi="Times New Roman" w:eastAsia="Times New Roman" w:cs="Times New Roman"/>
      <w:b/>
      <w:bCs/>
      <w:color w:val="000000"/>
      <w:sz w:val="27"/>
      <w:szCs w:val="27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3Znak" w:customStyle="1">
    <w:name w:val="Nagłówek 3 Znak"/>
    <w:basedOn w:val="DefaultParagraphFont"/>
    <w:uiPriority w:val="9"/>
    <w:qFormat/>
    <w:rsid w:val="008961d9"/>
    <w:rPr>
      <w:rFonts w:ascii="Times New Roman" w:hAnsi="Times New Roman" w:eastAsia="Times New Roman" w:cs="Times New Roman"/>
      <w:b/>
      <w:bCs/>
      <w:color w:val="000000"/>
      <w:sz w:val="27"/>
      <w:szCs w:val="27"/>
      <w:lang w:eastAsia="pl-PL"/>
    </w:rPr>
  </w:style>
  <w:style w:type="character" w:styleId="Strong">
    <w:name w:val="Strong"/>
    <w:basedOn w:val="DefaultParagraphFont"/>
    <w:uiPriority w:val="22"/>
    <w:qFormat/>
    <w:rsid w:val="008961d9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rsid w:val="001d0573"/>
    <w:pPr>
      <w:spacing w:before="0" w:after="140"/>
    </w:pPr>
    <w:rPr/>
  </w:style>
  <w:style w:type="paragraph" w:styleId="Lista">
    <w:name w:val="List"/>
    <w:basedOn w:val="Tretekstu"/>
    <w:rsid w:val="001d0573"/>
    <w:pPr/>
    <w:rPr>
      <w:rFonts w:cs="Arial Unicode MS"/>
    </w:rPr>
  </w:style>
  <w:style w:type="paragraph" w:styleId="Podpis" w:customStyle="1">
    <w:name w:val="Caption"/>
    <w:basedOn w:val="Normal"/>
    <w:qFormat/>
    <w:rsid w:val="001d057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 w:customStyle="1">
    <w:name w:val="Indeks"/>
    <w:basedOn w:val="Normal"/>
    <w:qFormat/>
    <w:rsid w:val="001d0573"/>
    <w:pPr>
      <w:suppressLineNumbers/>
    </w:pPr>
    <w:rPr>
      <w:rFonts w:cs="Arial Unicode M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rsid w:val="001d0573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Western" w:customStyle="1">
    <w:name w:val="western"/>
    <w:basedOn w:val="Normal"/>
    <w:qFormat/>
    <w:rsid w:val="008961d9"/>
    <w:pPr>
      <w:spacing w:lineRule="auto" w:line="288" w:beforeAutospacing="1" w:after="142"/>
    </w:pPr>
    <w:rPr>
      <w:rFonts w:ascii="Times New Roman" w:hAnsi="Times New Roman" w:eastAsia="Times New Roman" w:cs="Times New Roman"/>
      <w:color w:val="000000"/>
      <w:sz w:val="24"/>
      <w:szCs w:val="24"/>
      <w:lang w:eastAsia="pl-PL"/>
    </w:rPr>
  </w:style>
  <w:style w:type="paragraph" w:styleId="Default" w:customStyle="1">
    <w:name w:val="Default"/>
    <w:qFormat/>
    <w:rsid w:val="00324ce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C4805-E298-470D-83C1-BB9697FE5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Application>LibreOffice/7.5.0.3$Windows_X86_64 LibreOffice_project/c21113d003cd3efa8c53188764377a8272d9d6de</Application>
  <AppVersion>15.0000</AppVersion>
  <Pages>11</Pages>
  <Words>1929</Words>
  <Characters>11568</Characters>
  <CharactersWithSpaces>13370</CharactersWithSpaces>
  <Paragraphs>170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2024-06-06T11:21:00Z</dcterms:created>
  <dc:creator>Edu</dc:creator>
  <dc:description/>
  <dc:language>pl-PL</dc:language>
  <cp:lastModifiedBy/>
  <dcterms:modified xsi:type="dcterms:W3CDTF">2024-11-20T12:37:39Z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